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BF69" w14:textId="1AE79415" w:rsidR="009F3423" w:rsidRDefault="009F3423" w:rsidP="00EB7A67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Nou bij deze mijn eerste blog-</w:t>
      </w:r>
    </w:p>
    <w:p w14:paraId="4F0E7BBF" w14:textId="77777777" w:rsidR="009F3423" w:rsidRDefault="009F3423" w:rsidP="00EB7A67">
      <w:pPr>
        <w:pStyle w:val="Geenafstand"/>
        <w:rPr>
          <w:rFonts w:ascii="Arial" w:hAnsi="Arial" w:cs="Arial"/>
          <w:lang w:eastAsia="nl-NL"/>
        </w:rPr>
      </w:pPr>
    </w:p>
    <w:p w14:paraId="29B465F5" w14:textId="77777777" w:rsidR="009F3423" w:rsidRDefault="009F3423" w:rsidP="00EB7A67">
      <w:pPr>
        <w:pStyle w:val="Geenafstand"/>
        <w:rPr>
          <w:rFonts w:ascii="Arial" w:hAnsi="Arial" w:cs="Arial"/>
          <w:lang w:eastAsia="nl-NL"/>
        </w:rPr>
      </w:pPr>
    </w:p>
    <w:p w14:paraId="498E92A8" w14:textId="251AA398" w:rsidR="00EB7A67" w:rsidRDefault="00EB7A67" w:rsidP="00EB7A67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Ik was erg benieuwd naar het: </w:t>
      </w:r>
    </w:p>
    <w:p w14:paraId="36E4CA30" w14:textId="34A57988" w:rsidR="00EB7A67" w:rsidRDefault="00EB7A67" w:rsidP="00EB7A67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Hoezo het “bloed van Jezus Christus zo’n diepe betekenis heeft en waarom in deze tijd &lt;halloween en horror- berichten&gt; het bloed en de bloedoffers voor een betekenis hebben.</w:t>
      </w:r>
    </w:p>
    <w:p w14:paraId="00037A76" w14:textId="77777777" w:rsidR="00EB7A67" w:rsidRDefault="00EB7A67" w:rsidP="00EB7A67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maar ook het bloed aan de deurposten ooit in Egypte, dat verlossing gaf. </w:t>
      </w:r>
    </w:p>
    <w:p w14:paraId="12345D5E" w14:textId="77777777" w:rsid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1BEE92EF" w14:textId="207DB924" w:rsidR="00EB7A67" w:rsidRDefault="00EB7A67" w:rsidP="00EB7A67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God die dus aandacht en waarde hecht aan het bloed.</w:t>
      </w:r>
    </w:p>
    <w:p w14:paraId="5DBE289A" w14:textId="64E12317" w:rsidR="00EB7A67" w:rsidRDefault="00EB7A67" w:rsidP="00EB7A67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Maar ook satan die dit </w:t>
      </w:r>
      <w:proofErr w:type="spellStart"/>
      <w:r>
        <w:rPr>
          <w:rFonts w:ascii="Arial" w:hAnsi="Arial" w:cs="Arial"/>
          <w:lang w:eastAsia="nl-NL"/>
        </w:rPr>
        <w:t>immiteerd</w:t>
      </w:r>
      <w:proofErr w:type="spellEnd"/>
      <w:r>
        <w:rPr>
          <w:rFonts w:ascii="Arial" w:hAnsi="Arial" w:cs="Arial"/>
          <w:lang w:eastAsia="nl-NL"/>
        </w:rPr>
        <w:t>.</w:t>
      </w:r>
    </w:p>
    <w:p w14:paraId="67C31A37" w14:textId="77777777" w:rsid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00F67189" w14:textId="2FD7C608" w:rsidR="00EB7A67" w:rsidRDefault="00EB7A67" w:rsidP="00EB7A67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Hier bad ik over en het volgende kreeg ik als antwoord, dat wil ik dan maar gewoon met jullie delen.</w:t>
      </w:r>
    </w:p>
    <w:p w14:paraId="1A963ABA" w14:textId="77777777" w:rsid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3005251C" w14:textId="022D5754" w:rsidR="00EB7A67" w:rsidRDefault="00EB7A67" w:rsidP="00EB7A67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</w:p>
    <w:p w14:paraId="172302C9" w14:textId="31E16C51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Het persoonlijk antwoord op het bloed van Jezus en de betekenis van bloed sowieso,</w:t>
      </w:r>
    </w:p>
    <w:p w14:paraId="352EA12D" w14:textId="77777777" w:rsid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4734E66F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58EA121D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&lt; Satan die bloedoffers wil- </w:t>
      </w:r>
    </w:p>
    <w:p w14:paraId="26C5C96A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nu, deze tijd</w:t>
      </w:r>
    </w:p>
    <w:p w14:paraId="0CCCAA0C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Hoe zit het eigenlijk;</w:t>
      </w:r>
    </w:p>
    <w:p w14:paraId="22A44D3A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14336CC2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De Bijbel die begint bij Genesis-</w:t>
      </w:r>
    </w:p>
    <w:p w14:paraId="13E01B48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Adam als evenbeeld van God. </w:t>
      </w:r>
    </w:p>
    <w:p w14:paraId="1783539A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geschapen door aarde, </w:t>
      </w:r>
    </w:p>
    <w:p w14:paraId="242B0880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Hij leefde door de adem die God in hem blies en doordat zijn bloed ging stromen.</w:t>
      </w:r>
    </w:p>
    <w:p w14:paraId="21F1C9E7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Daar begint leven….</w:t>
      </w:r>
    </w:p>
    <w:p w14:paraId="53DB6D9F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24094A46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Jezus die een verzoenend bloedoffer bracht gaf voor alles voor de hele mensheid, omdat wij mensen gefaald hadden en het nooit meer goed zouden kunnen krijgen met God.</w:t>
      </w:r>
    </w:p>
    <w:p w14:paraId="13732D49" w14:textId="1057BDDA" w:rsid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 xml:space="preserve">De wet, de zondebok </w:t>
      </w:r>
      <w:r>
        <w:rPr>
          <w:rFonts w:ascii="Arial" w:hAnsi="Arial" w:cs="Arial"/>
          <w:lang w:eastAsia="nl-NL"/>
        </w:rPr>
        <w:t>-</w:t>
      </w:r>
      <w:r w:rsidRPr="00EB7A67">
        <w:rPr>
          <w:rFonts w:ascii="Arial" w:hAnsi="Arial" w:cs="Arial"/>
          <w:lang w:eastAsia="nl-NL"/>
        </w:rPr>
        <w:t>niks kon voldoen.</w:t>
      </w:r>
    </w:p>
    <w:p w14:paraId="681161B3" w14:textId="479CF685" w:rsidR="00EB7A67" w:rsidRDefault="00EB7A67" w:rsidP="00EB7A67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Bloed spreekt van leven…</w:t>
      </w:r>
    </w:p>
    <w:p w14:paraId="547DE91B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449CF26E" w14:textId="79DE4A92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&lt;</w:t>
      </w:r>
      <w:r w:rsidRPr="00EB7A67">
        <w:rPr>
          <w:rFonts w:ascii="Arial" w:hAnsi="Arial" w:cs="Arial"/>
          <w:lang w:eastAsia="nl-NL"/>
        </w:rPr>
        <w:t xml:space="preserve"> ALLEEN Zijn bloed gaf ons weer leven!</w:t>
      </w:r>
    </w:p>
    <w:p w14:paraId="540D468B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1C582182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Satan die het eenmaal lukte om de mensheid van God af te keren, </w:t>
      </w:r>
    </w:p>
    <w:p w14:paraId="7C0A37FD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Door zijn duistere bestaan, met zijn door en door kwaad-doordrenkte karakter, vol met leugens… </w:t>
      </w:r>
    </w:p>
    <w:p w14:paraId="2F12D4DB" w14:textId="22F6FA9A" w:rsidR="00EB7A67" w:rsidRPr="00EB7A67" w:rsidRDefault="009F3423" w:rsidP="00EB7A67">
      <w:pPr>
        <w:pStyle w:val="Geenafstand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H</w:t>
      </w:r>
      <w:r w:rsidR="00EB7A67" w:rsidRPr="00EB7A67">
        <w:rPr>
          <w:rFonts w:ascii="Arial" w:hAnsi="Arial" w:cs="Arial"/>
          <w:lang w:eastAsia="nl-NL"/>
        </w:rPr>
        <w:t xml:space="preserve">et lukt hem niet om de mensheid nogmaals van God te verwijderen. Dat is </w:t>
      </w:r>
      <w:r>
        <w:rPr>
          <w:rFonts w:ascii="Arial" w:hAnsi="Arial" w:cs="Arial"/>
          <w:lang w:eastAsia="nl-NL"/>
        </w:rPr>
        <w:t xml:space="preserve">wat hij wil, omdat </w:t>
      </w:r>
      <w:r w:rsidR="00EB7A67" w:rsidRPr="00EB7A67">
        <w:rPr>
          <w:rFonts w:ascii="Arial" w:hAnsi="Arial" w:cs="Arial"/>
          <w:lang w:eastAsia="nl-NL"/>
        </w:rPr>
        <w:t>namelijk zijn aard</w:t>
      </w:r>
      <w:r>
        <w:rPr>
          <w:rFonts w:ascii="Arial" w:hAnsi="Arial" w:cs="Arial"/>
          <w:lang w:eastAsia="nl-NL"/>
        </w:rPr>
        <w:t xml:space="preserve"> is</w:t>
      </w:r>
      <w:r w:rsidR="00EB7A67" w:rsidRPr="00EB7A67">
        <w:rPr>
          <w:rFonts w:ascii="Arial" w:hAnsi="Arial" w:cs="Arial"/>
          <w:lang w:eastAsia="nl-NL"/>
        </w:rPr>
        <w:t>.</w:t>
      </w:r>
    </w:p>
    <w:p w14:paraId="007C976D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Maar Jezus bloed bracht daar voor eeuwig De overwinning.</w:t>
      </w:r>
    </w:p>
    <w:p w14:paraId="46C9D71C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484E34F3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Satan is God niet, hij aapt na-</w:t>
      </w:r>
    </w:p>
    <w:p w14:paraId="7B52232B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191C211C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Dus als het Bloed van Jezus vloeide als verzoening en voldoening voor alle kwaad van ons mensen met alle tekortkomingen inbegrepen.</w:t>
      </w:r>
    </w:p>
    <w:p w14:paraId="672EE5A5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Is door Hem = Jezus voor alle mensen genade beschikbaar gemaakt!</w:t>
      </w:r>
    </w:p>
    <w:p w14:paraId="0D2CC6CF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Jezus heeft het goedmaken met God weer volledig mogelijk gemaakt- ondanks wat wij mensen hebben gedaan….</w:t>
      </w:r>
    </w:p>
    <w:p w14:paraId="09D39AD7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15E7E0F5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En omdat het satan eenmaal gelukt is, wil hij al het leven toch weer terug winnen van God. </w:t>
      </w:r>
    </w:p>
    <w:p w14:paraId="7BADC8FA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Door het bloed van mensenkinderen. </w:t>
      </w:r>
    </w:p>
    <w:p w14:paraId="550424F1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Maar dat voldoet niet/ nooit!!</w:t>
      </w:r>
    </w:p>
    <w:p w14:paraId="1B0A10CA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Want Jezus bloed volbracht alles, </w:t>
      </w:r>
    </w:p>
    <w:p w14:paraId="6C32C3B0" w14:textId="4C8353B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lastRenderedPageBreak/>
        <w:t>HIJ staat, in tegenstelling tot alle Aardse leven, boven satan, boven alle mensen en boven alle engelen, omdat Hij de Zoon van God zelf is!!!</w:t>
      </w:r>
      <w:r w:rsidR="009F3423">
        <w:rPr>
          <w:rFonts w:ascii="Arial" w:hAnsi="Arial" w:cs="Arial"/>
          <w:lang w:eastAsia="nl-NL"/>
        </w:rPr>
        <w:t xml:space="preserve"> Van Zijn eigen bloed!</w:t>
      </w:r>
    </w:p>
    <w:p w14:paraId="728A1A84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3728233A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Zijn liefde, Zijn eigen persoonlijke offer is met niks te vergelijken.</w:t>
      </w:r>
    </w:p>
    <w:p w14:paraId="19DC49DB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Dat gaat alles te boven.</w:t>
      </w:r>
    </w:p>
    <w:p w14:paraId="330A0B9C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236C2A3A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Het is slechts nog dat wij Amen zeggen </w:t>
      </w:r>
    </w:p>
    <w:p w14:paraId="079CC2A6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en belijden Heer &lt; hier hebt U mijn leven, want wie U bent HEER gaat mij ver te boven.)) ik kan niet zonder U.</w:t>
      </w:r>
    </w:p>
    <w:p w14:paraId="23E40A09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7E61C9CA" w14:textId="77777777" w:rsidR="00EB7A67" w:rsidRPr="00EB7A67" w:rsidRDefault="00EB7A67" w:rsidP="00EB7A67">
      <w:pPr>
        <w:pStyle w:val="Geenafstand"/>
        <w:rPr>
          <w:rFonts w:ascii="Arial" w:hAnsi="Arial" w:cs="Arial"/>
          <w:lang w:eastAsia="nl-NL"/>
        </w:rPr>
      </w:pPr>
      <w:r w:rsidRPr="00EB7A67">
        <w:rPr>
          <w:rFonts w:ascii="Arial" w:hAnsi="Arial" w:cs="Arial"/>
          <w:lang w:eastAsia="nl-NL"/>
        </w:rPr>
        <w:t>*********</w:t>
      </w:r>
    </w:p>
    <w:p w14:paraId="08875860" w14:textId="77777777" w:rsidR="00EB7A67" w:rsidRDefault="00EB7A67" w:rsidP="00EB7A67">
      <w:pPr>
        <w:pStyle w:val="Geenafstand"/>
        <w:rPr>
          <w:rFonts w:ascii="Arial" w:hAnsi="Arial" w:cs="Arial"/>
          <w:lang w:eastAsia="nl-NL"/>
        </w:rPr>
      </w:pPr>
    </w:p>
    <w:p w14:paraId="792E6593" w14:textId="77777777" w:rsidR="009F3423" w:rsidRPr="00EB7A67" w:rsidRDefault="009F3423" w:rsidP="00EB7A67">
      <w:pPr>
        <w:pStyle w:val="Geenafstand"/>
        <w:rPr>
          <w:rFonts w:ascii="Arial" w:hAnsi="Arial" w:cs="Arial"/>
          <w:lang w:eastAsia="nl-NL"/>
        </w:rPr>
      </w:pPr>
    </w:p>
    <w:p w14:paraId="32BAB7DB" w14:textId="77777777" w:rsidR="00957661" w:rsidRDefault="00957661"/>
    <w:sectPr w:rsidR="0095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A67"/>
    <w:rsid w:val="008600FA"/>
    <w:rsid w:val="00957661"/>
    <w:rsid w:val="009F3423"/>
    <w:rsid w:val="00E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EABC"/>
  <w15:chartTrackingRefBased/>
  <w15:docId w15:val="{9ED5CBF8-DDB1-47C6-BE9F-24849E94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7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9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63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8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Wessels</dc:creator>
  <cp:keywords/>
  <dc:description/>
  <cp:lastModifiedBy>Ester Wessels</cp:lastModifiedBy>
  <cp:revision>2</cp:revision>
  <dcterms:created xsi:type="dcterms:W3CDTF">2023-10-12T09:30:00Z</dcterms:created>
  <dcterms:modified xsi:type="dcterms:W3CDTF">2023-10-12T09:45:00Z</dcterms:modified>
</cp:coreProperties>
</file>